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F752E" w:rsidRPr="008F752E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75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75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752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C2BCDB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3418B5-B88D-4954-AB27-56E87CB4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2022-03-01T09:51:00Z</dcterms:modified>
</cp:coreProperties>
</file>